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2D93" w14:textId="63CE1BBA" w:rsidR="002609CA" w:rsidRDefault="00846DA2">
      <w:r w:rsidRPr="00846DA2">
        <w:drawing>
          <wp:inline distT="0" distB="0" distL="0" distR="0" wp14:anchorId="750A9C7D" wp14:editId="264E058C">
            <wp:extent cx="5943600" cy="4078605"/>
            <wp:effectExtent l="0" t="0" r="0" b="0"/>
            <wp:docPr id="1246282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828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0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A2"/>
    <w:rsid w:val="002609CA"/>
    <w:rsid w:val="00756170"/>
    <w:rsid w:val="00846DA2"/>
    <w:rsid w:val="00954110"/>
    <w:rsid w:val="00D4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1C86"/>
  <w15:chartTrackingRefBased/>
  <w15:docId w15:val="{986DC7E8-FD78-424D-A405-F854E671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D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a9c6bc5-92dc-4cf8-8aa7-3508258fbd06}" enabled="1" method="Standard" siteId="{57368c21-b8cf-42cf-bd0b-43ecd4bc62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Christopher</dc:creator>
  <cp:keywords/>
  <dc:description/>
  <cp:lastModifiedBy>Kyle Christopher</cp:lastModifiedBy>
  <cp:revision>1</cp:revision>
  <dcterms:created xsi:type="dcterms:W3CDTF">2026-09-11T18:06:00Z</dcterms:created>
  <dcterms:modified xsi:type="dcterms:W3CDTF">2026-09-11T18:11:00Z</dcterms:modified>
</cp:coreProperties>
</file>