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DED1" w14:textId="3E4A55DA" w:rsidR="008842F1" w:rsidRDefault="006D1E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E97D6" wp14:editId="7CE0A1D3">
                <wp:simplePos x="0" y="0"/>
                <wp:positionH relativeFrom="margin">
                  <wp:posOffset>9317990</wp:posOffset>
                </wp:positionH>
                <wp:positionV relativeFrom="paragraph">
                  <wp:posOffset>4320540</wp:posOffset>
                </wp:positionV>
                <wp:extent cx="9144000" cy="1104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1EFAE" w14:textId="5E300C6D" w:rsidR="00352433" w:rsidRPr="00E052F7" w:rsidRDefault="00352433" w:rsidP="00352433">
                            <w:pPr>
                              <w:spacing w:before="100" w:beforeAutospacing="1" w:after="200" w:line="128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(937) 498-4651 Ext. 2222</w:t>
                            </w:r>
                          </w:p>
                          <w:p w14:paraId="74349DA8" w14:textId="77777777" w:rsidR="00352433" w:rsidRPr="00CF7877" w:rsidRDefault="00352433" w:rsidP="00352433">
                            <w:pPr>
                              <w:spacing w:before="100" w:beforeAutospacing="1" w:after="200" w:line="1280" w:lineRule="exact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911FC2" w14:textId="77777777" w:rsidR="00352433" w:rsidRPr="00CF7877" w:rsidRDefault="00352433" w:rsidP="00352433">
                            <w:pPr>
                              <w:spacing w:before="100" w:beforeAutospacing="1" w:after="200" w:line="86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E9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33.7pt;margin-top:340.2pt;width:10in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" filled="f" stroked="f">
                <v:textbox>
                  <w:txbxContent>
                    <w:p w14:paraId="1C61EFAE" w14:textId="5E300C6D" w:rsidR="00352433" w:rsidRPr="00E052F7" w:rsidRDefault="00352433" w:rsidP="00352433">
                      <w:pPr>
                        <w:spacing w:before="100" w:beforeAutospacing="1" w:after="200" w:line="128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(937) 498-4651 Ext. 2222</w:t>
                      </w:r>
                    </w:p>
                    <w:p w14:paraId="74349DA8" w14:textId="77777777" w:rsidR="00352433" w:rsidRPr="00CF7877" w:rsidRDefault="00352433" w:rsidP="00352433">
                      <w:pPr>
                        <w:spacing w:before="100" w:beforeAutospacing="1" w:after="200" w:line="1280" w:lineRule="exact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911FC2" w14:textId="77777777" w:rsidR="00352433" w:rsidRPr="00CF7877" w:rsidRDefault="00352433" w:rsidP="00352433">
                      <w:pPr>
                        <w:spacing w:before="100" w:beforeAutospacing="1" w:after="200" w:line="86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7F4B" wp14:editId="445AA83E">
                <wp:simplePos x="0" y="0"/>
                <wp:positionH relativeFrom="margin">
                  <wp:posOffset>8570595</wp:posOffset>
                </wp:positionH>
                <wp:positionV relativeFrom="paragraph">
                  <wp:posOffset>2924175</wp:posOffset>
                </wp:positionV>
                <wp:extent cx="10460990" cy="15887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99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35246" w14:textId="01C3D238" w:rsidR="00CF7877" w:rsidRPr="004A64F0" w:rsidRDefault="00CF7877" w:rsidP="004A64F0">
                            <w:pPr>
                              <w:spacing w:before="100" w:beforeAutospacing="1" w:after="200" w:line="600" w:lineRule="auto"/>
                              <w:rPr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4F0">
                              <w:rPr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A CDL</w:t>
                            </w:r>
                            <w:r w:rsidR="00C51AAD" w:rsidRPr="004A64F0">
                              <w:rPr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A64F0">
                              <w:rPr>
                                <w:b/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DRIVERS</w:t>
                            </w:r>
                          </w:p>
                          <w:p w14:paraId="271E0BE2" w14:textId="77777777" w:rsidR="00E052F7" w:rsidRPr="00CF7877" w:rsidRDefault="00E052F7" w:rsidP="00E052F7">
                            <w:pPr>
                              <w:spacing w:before="100" w:beforeAutospacing="1" w:after="200" w:line="1280" w:lineRule="exact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787AC3" w14:textId="11696325" w:rsidR="00CF7877" w:rsidRPr="00CF7877" w:rsidRDefault="00CF7877" w:rsidP="00CF7877">
                            <w:pPr>
                              <w:spacing w:before="100" w:beforeAutospacing="1" w:after="200" w:line="86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7F4B" id="Text Box 1" o:spid="_x0000_s1027" type="#_x0000_t202" style="position:absolute;margin-left:674.85pt;margin-top:230.25pt;width:823.7pt;height:12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" filled="f" stroked="f">
                <v:textbox>
                  <w:txbxContent>
                    <w:p w14:paraId="3A035246" w14:textId="01C3D238" w:rsidR="00CF7877" w:rsidRPr="004A64F0" w:rsidRDefault="00CF7877" w:rsidP="004A64F0">
                      <w:pPr>
                        <w:spacing w:before="100" w:beforeAutospacing="1" w:after="200" w:line="600" w:lineRule="auto"/>
                        <w:rPr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4F0">
                        <w:rPr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A CDL</w:t>
                      </w:r>
                      <w:r w:rsidR="00C51AAD" w:rsidRPr="004A64F0">
                        <w:rPr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A64F0">
                        <w:rPr>
                          <w:b/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DRIVERS</w:t>
                      </w:r>
                    </w:p>
                    <w:p w14:paraId="271E0BE2" w14:textId="77777777" w:rsidR="00E052F7" w:rsidRPr="00CF7877" w:rsidRDefault="00E052F7" w:rsidP="00E052F7">
                      <w:pPr>
                        <w:spacing w:before="100" w:beforeAutospacing="1" w:after="200" w:line="1280" w:lineRule="exact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787AC3" w14:textId="11696325" w:rsidR="00CF7877" w:rsidRPr="00CF7877" w:rsidRDefault="00CF7877" w:rsidP="00CF7877">
                      <w:pPr>
                        <w:spacing w:before="100" w:beforeAutospacing="1" w:after="200" w:line="86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7D589" wp14:editId="36D6FEA0">
                <wp:simplePos x="0" y="0"/>
                <wp:positionH relativeFrom="margin">
                  <wp:posOffset>8888095</wp:posOffset>
                </wp:positionH>
                <wp:positionV relativeFrom="paragraph">
                  <wp:posOffset>1344295</wp:posOffset>
                </wp:positionV>
                <wp:extent cx="9894570" cy="23399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57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3F609" w14:textId="1A5B2166" w:rsidR="00C51AAD" w:rsidRPr="004A64F0" w:rsidRDefault="00C51AAD" w:rsidP="00C51AAD">
                            <w:pPr>
                              <w:spacing w:before="100" w:beforeAutospacing="1" w:after="200" w:line="2400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60"/>
                                <w:szCs w:val="2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4F0">
                              <w:rPr>
                                <w:b/>
                                <w:noProof/>
                                <w:color w:val="000000" w:themeColor="text1"/>
                                <w:sz w:val="260"/>
                                <w:szCs w:val="2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 HIRING</w:t>
                            </w:r>
                          </w:p>
                          <w:p w14:paraId="55727B14" w14:textId="77777777" w:rsidR="00C51AAD" w:rsidRPr="00CF7877" w:rsidRDefault="00C51AAD" w:rsidP="00C51AAD">
                            <w:pPr>
                              <w:spacing w:before="100" w:beforeAutospacing="1" w:after="200" w:line="1280" w:lineRule="exact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E896DE" w14:textId="77777777" w:rsidR="00C51AAD" w:rsidRPr="00CF7877" w:rsidRDefault="00C51AAD" w:rsidP="00C51AAD">
                            <w:pPr>
                              <w:spacing w:before="100" w:beforeAutospacing="1" w:after="200" w:line="86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D589" id="Text Box 6" o:spid="_x0000_s1028" type="#_x0000_t202" style="position:absolute;margin-left:699.85pt;margin-top:105.85pt;width:779.1pt;height:1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" filled="f" stroked="f">
                <v:textbox>
                  <w:txbxContent>
                    <w:p w14:paraId="2533F609" w14:textId="1A5B2166" w:rsidR="00C51AAD" w:rsidRPr="004A64F0" w:rsidRDefault="00C51AAD" w:rsidP="00C51AAD">
                      <w:pPr>
                        <w:spacing w:before="100" w:beforeAutospacing="1" w:after="200" w:line="2400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60"/>
                          <w:szCs w:val="2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4F0">
                        <w:rPr>
                          <w:b/>
                          <w:noProof/>
                          <w:color w:val="000000" w:themeColor="text1"/>
                          <w:sz w:val="260"/>
                          <w:szCs w:val="2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NOW HIRING</w:t>
                      </w:r>
                    </w:p>
                    <w:p w14:paraId="55727B14" w14:textId="77777777" w:rsidR="00C51AAD" w:rsidRPr="00CF7877" w:rsidRDefault="00C51AAD" w:rsidP="00C51AAD">
                      <w:pPr>
                        <w:spacing w:before="100" w:beforeAutospacing="1" w:after="200" w:line="1280" w:lineRule="exact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E896DE" w14:textId="77777777" w:rsidR="00C51AAD" w:rsidRPr="00CF7877" w:rsidRDefault="00C51AAD" w:rsidP="00C51AAD">
                      <w:pPr>
                        <w:spacing w:before="100" w:beforeAutospacing="1" w:after="200" w:line="86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C3CA1" wp14:editId="30B3A8B4">
                <wp:simplePos x="0" y="0"/>
                <wp:positionH relativeFrom="margin">
                  <wp:posOffset>9856470</wp:posOffset>
                </wp:positionH>
                <wp:positionV relativeFrom="paragraph">
                  <wp:posOffset>638175</wp:posOffset>
                </wp:positionV>
                <wp:extent cx="8425180" cy="1262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518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D4DB7" w14:textId="43231CA5" w:rsidR="00CF7877" w:rsidRDefault="00CF7877" w:rsidP="00C51AAD">
                            <w:pPr>
                              <w:spacing w:before="100" w:beforeAutospacing="1" w:after="360" w:line="180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43B">
                              <w:rPr>
                                <w:b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NKA Transportation</w:t>
                            </w:r>
                          </w:p>
                          <w:p w14:paraId="0DEB677C" w14:textId="22D344AA" w:rsidR="00CF7877" w:rsidRPr="002E1531" w:rsidRDefault="00CF7877" w:rsidP="0010043B">
                            <w:pPr>
                              <w:spacing w:before="100" w:beforeAutospacing="1" w:after="200" w:line="1280" w:lineRule="exact"/>
                              <w:rPr>
                                <w:b/>
                                <w:noProof/>
                                <w:color w:val="000000" w:themeColor="text1"/>
                                <w:sz w:val="166"/>
                                <w:szCs w:val="1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EDB938" w14:textId="7ED7B747" w:rsidR="00CF7877" w:rsidRPr="002E1531" w:rsidRDefault="00CF7877" w:rsidP="00CF7877">
                            <w:pPr>
                              <w:spacing w:before="100" w:beforeAutospacing="1" w:after="200" w:line="86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3CA1" id="Text Box 2" o:spid="_x0000_s1029" type="#_x0000_t202" style="position:absolute;margin-left:776.1pt;margin-top:50.25pt;width:663.4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" filled="f" stroked="f">
                <v:textbox>
                  <w:txbxContent>
                    <w:p w14:paraId="7E8D4DB7" w14:textId="43231CA5" w:rsidR="00CF7877" w:rsidRDefault="00CF7877" w:rsidP="00C51AAD">
                      <w:pPr>
                        <w:spacing w:before="100" w:beforeAutospacing="1" w:after="360" w:line="180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43B">
                        <w:rPr>
                          <w:b/>
                          <w:noProof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NKA Transportation</w:t>
                      </w:r>
                    </w:p>
                    <w:p w14:paraId="0DEB677C" w14:textId="22D344AA" w:rsidR="00CF7877" w:rsidRPr="002E1531" w:rsidRDefault="00CF7877" w:rsidP="0010043B">
                      <w:pPr>
                        <w:spacing w:before="100" w:beforeAutospacing="1" w:after="200" w:line="1280" w:lineRule="exact"/>
                        <w:rPr>
                          <w:b/>
                          <w:noProof/>
                          <w:color w:val="000000" w:themeColor="text1"/>
                          <w:sz w:val="166"/>
                          <w:szCs w:val="1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EDB938" w14:textId="7ED7B747" w:rsidR="00CF7877" w:rsidRPr="002E1531" w:rsidRDefault="00CF7877" w:rsidP="00CF7877">
                      <w:pPr>
                        <w:spacing w:before="100" w:beforeAutospacing="1" w:after="200" w:line="86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10"/>
                          <w:szCs w:val="110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49420" wp14:editId="35E85D09">
                <wp:simplePos x="0" y="0"/>
                <wp:positionH relativeFrom="margin">
                  <wp:posOffset>-308610</wp:posOffset>
                </wp:positionH>
                <wp:positionV relativeFrom="paragraph">
                  <wp:posOffset>4226560</wp:posOffset>
                </wp:positionV>
                <wp:extent cx="91440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AF669" w14:textId="74C26B39" w:rsidR="00E052F7" w:rsidRPr="00E052F7" w:rsidRDefault="00E052F7" w:rsidP="00E052F7">
                            <w:pPr>
                              <w:spacing w:before="100" w:beforeAutospacing="1" w:after="200" w:line="128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2F7">
                              <w:rPr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www.nkparts.com/careers</w:t>
                            </w:r>
                          </w:p>
                          <w:p w14:paraId="737BBB56" w14:textId="77777777" w:rsidR="00E052F7" w:rsidRPr="00CF7877" w:rsidRDefault="00E052F7" w:rsidP="00E052F7">
                            <w:pPr>
                              <w:spacing w:before="100" w:beforeAutospacing="1" w:after="200" w:line="1280" w:lineRule="exact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EBDFD" w14:textId="77777777" w:rsidR="00E052F7" w:rsidRPr="00CF7877" w:rsidRDefault="00E052F7" w:rsidP="00E052F7">
                            <w:pPr>
                              <w:spacing w:before="100" w:beforeAutospacing="1" w:after="200" w:line="86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0"/>
                                <w:szCs w:val="140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9420" id="Text Box 3" o:spid="_x0000_s1030" type="#_x0000_t202" style="position:absolute;margin-left:-24.3pt;margin-top:332.8pt;width:10in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" filled="f" stroked="f">
                <v:textbox>
                  <w:txbxContent>
                    <w:p w14:paraId="056AF669" w14:textId="74C26B39" w:rsidR="00E052F7" w:rsidRPr="00E052F7" w:rsidRDefault="00E052F7" w:rsidP="00E052F7">
                      <w:pPr>
                        <w:spacing w:before="100" w:beforeAutospacing="1" w:after="200" w:line="128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52F7">
                        <w:rPr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www.nkparts.com/careers</w:t>
                      </w:r>
                    </w:p>
                    <w:p w14:paraId="737BBB56" w14:textId="77777777" w:rsidR="00E052F7" w:rsidRPr="00CF7877" w:rsidRDefault="00E052F7" w:rsidP="00E052F7">
                      <w:pPr>
                        <w:spacing w:before="100" w:beforeAutospacing="1" w:after="200" w:line="1280" w:lineRule="exact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EBDFD" w14:textId="77777777" w:rsidR="00E052F7" w:rsidRPr="00CF7877" w:rsidRDefault="00E052F7" w:rsidP="00E052F7">
                      <w:pPr>
                        <w:spacing w:before="100" w:beforeAutospacing="1" w:after="200" w:line="86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140"/>
                          <w:szCs w:val="140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D3DDF" wp14:editId="44CC5759">
            <wp:simplePos x="0" y="0"/>
            <wp:positionH relativeFrom="margin">
              <wp:posOffset>163830</wp:posOffset>
            </wp:positionH>
            <wp:positionV relativeFrom="paragraph">
              <wp:posOffset>170180</wp:posOffset>
            </wp:positionV>
            <wp:extent cx="8229600" cy="4654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KAT Logo.PNG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2F1" w:rsidSect="006D1E1A">
      <w:pgSz w:w="316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8C"/>
    <w:rsid w:val="0008738C"/>
    <w:rsid w:val="0010043B"/>
    <w:rsid w:val="002A44CE"/>
    <w:rsid w:val="00352433"/>
    <w:rsid w:val="004A64F0"/>
    <w:rsid w:val="006D1E1A"/>
    <w:rsid w:val="008842F1"/>
    <w:rsid w:val="00A31F75"/>
    <w:rsid w:val="00C51AAD"/>
    <w:rsid w:val="00CF7877"/>
    <w:rsid w:val="00E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A161"/>
  <w15:chartTrackingRefBased/>
  <w15:docId w15:val="{AADA08E6-B606-4475-A92C-FABAC327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Bixby</dc:creator>
  <cp:keywords/>
  <dc:description/>
  <cp:lastModifiedBy>Jasmine Bixby</cp:lastModifiedBy>
  <cp:revision>3</cp:revision>
  <dcterms:created xsi:type="dcterms:W3CDTF">2020-07-20T15:03:00Z</dcterms:created>
  <dcterms:modified xsi:type="dcterms:W3CDTF">2020-07-30T18:24:00Z</dcterms:modified>
</cp:coreProperties>
</file>